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67" w:rsidRDefault="006E45F8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Eredmények – WRO 2015</w:t>
      </w:r>
    </w:p>
    <w:p w:rsidR="00141167" w:rsidRP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p w:rsid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  <w:r w:rsidRPr="0014116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Junior High School</w:t>
      </w:r>
    </w:p>
    <w:p w:rsidR="00141167" w:rsidRP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001"/>
        <w:gridCol w:w="709"/>
        <w:gridCol w:w="992"/>
        <w:gridCol w:w="709"/>
        <w:gridCol w:w="1134"/>
        <w:gridCol w:w="722"/>
        <w:gridCol w:w="979"/>
        <w:gridCol w:w="647"/>
        <w:gridCol w:w="685"/>
        <w:gridCol w:w="1097"/>
      </w:tblGrid>
      <w:tr w:rsidR="00141167" w:rsidRPr="00141167" w:rsidTr="00063E6B">
        <w:tc>
          <w:tcPr>
            <w:tcW w:w="1404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Csapatnév</w:t>
            </w:r>
          </w:p>
        </w:tc>
        <w:tc>
          <w:tcPr>
            <w:tcW w:w="1710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 forduló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 forduló</w:t>
            </w:r>
          </w:p>
        </w:tc>
        <w:tc>
          <w:tcPr>
            <w:tcW w:w="1856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 forduló</w:t>
            </w:r>
          </w:p>
        </w:tc>
        <w:tc>
          <w:tcPr>
            <w:tcW w:w="1626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4. forduló</w:t>
            </w:r>
          </w:p>
        </w:tc>
        <w:tc>
          <w:tcPr>
            <w:tcW w:w="685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hu-HU"/>
              </w:rPr>
              <w:t>Σ</w:t>
            </w:r>
          </w:p>
        </w:tc>
        <w:tc>
          <w:tcPr>
            <w:tcW w:w="1097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Helyezés</w:t>
            </w:r>
          </w:p>
        </w:tc>
      </w:tr>
      <w:tr w:rsidR="00063E6B" w:rsidRPr="00141167" w:rsidTr="00063E6B">
        <w:tc>
          <w:tcPr>
            <w:tcW w:w="1404" w:type="dxa"/>
            <w:vMerge/>
            <w:shd w:val="clear" w:color="auto" w:fill="FFFFFF"/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063E6B">
            <w:pPr>
              <w:spacing w:after="0" w:line="240" w:lineRule="auto"/>
              <w:ind w:right="-115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063E6B">
            <w:pPr>
              <w:spacing w:after="0" w:line="240" w:lineRule="auto"/>
              <w:ind w:right="-121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063E6B">
            <w:pPr>
              <w:spacing w:after="0" w:line="240" w:lineRule="auto"/>
              <w:ind w:right="-117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063E6B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685" w:type="dxa"/>
            <w:vMerge/>
            <w:shd w:val="clear" w:color="auto" w:fill="FFFFFF"/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97" w:type="dxa"/>
            <w:vMerge/>
            <w:shd w:val="clear" w:color="auto" w:fill="FFFFFF"/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IQnindzsák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2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98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275p 196s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Gentleman’s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Club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175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101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225p 152s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Bármi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190p 81s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TT ACE-V3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180p 91s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SzigRag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90p 34s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Samuteam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80p 35s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SztMargit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70p 34s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NXT Betyárok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65p 33s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-Robi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20p 39s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Legobobi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20p 59s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Power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Robots</w:t>
            </w:r>
            <w:proofErr w:type="spellEnd"/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10p 20s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</w:tr>
      <w:tr w:rsidR="00063E6B" w:rsidRPr="00141167" w:rsidTr="00063E6B">
        <w:tc>
          <w:tcPr>
            <w:tcW w:w="140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Á.B.P.D.</w:t>
            </w:r>
          </w:p>
        </w:tc>
        <w:tc>
          <w:tcPr>
            <w:tcW w:w="1001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2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s</w:t>
            </w:r>
          </w:p>
        </w:tc>
        <w:tc>
          <w:tcPr>
            <w:tcW w:w="97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64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 s</w:t>
            </w:r>
          </w:p>
        </w:tc>
        <w:tc>
          <w:tcPr>
            <w:tcW w:w="68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0p 13s</w:t>
            </w:r>
          </w:p>
        </w:tc>
        <w:tc>
          <w:tcPr>
            <w:tcW w:w="109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</w:tbl>
    <w:p w:rsid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p w:rsid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H</w:t>
      </w:r>
      <w:r w:rsidRPr="00141167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  <w:t>igh School</w:t>
      </w:r>
    </w:p>
    <w:p w:rsidR="00141167" w:rsidRPr="00141167" w:rsidRDefault="00141167" w:rsidP="001411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hu-H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746"/>
        <w:gridCol w:w="955"/>
        <w:gridCol w:w="709"/>
        <w:gridCol w:w="1134"/>
        <w:gridCol w:w="709"/>
        <w:gridCol w:w="992"/>
        <w:gridCol w:w="567"/>
        <w:gridCol w:w="709"/>
        <w:gridCol w:w="1134"/>
      </w:tblGrid>
      <w:tr w:rsidR="00063E6B" w:rsidRPr="00141167" w:rsidTr="00063E6B">
        <w:tc>
          <w:tcPr>
            <w:tcW w:w="1413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Csapatnév</w:t>
            </w:r>
          </w:p>
        </w:tc>
        <w:tc>
          <w:tcPr>
            <w:tcW w:w="1738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 forduló</w:t>
            </w:r>
          </w:p>
        </w:tc>
        <w:tc>
          <w:tcPr>
            <w:tcW w:w="1664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2. forduló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3. forduló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4. forduló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Σ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Helyezés</w:t>
            </w:r>
          </w:p>
        </w:tc>
      </w:tr>
      <w:tr w:rsidR="00063E6B" w:rsidRPr="00141167" w:rsidTr="00063E6B">
        <w:tc>
          <w:tcPr>
            <w:tcW w:w="1413" w:type="dxa"/>
            <w:vMerge/>
            <w:shd w:val="clear" w:color="auto" w:fill="FFFFFF"/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Pontszám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3E6B" w:rsidRPr="00063E6B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063E6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Idő</w:t>
            </w: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63E6B" w:rsidRPr="00141167" w:rsidRDefault="00063E6B" w:rsidP="00141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Smopu!M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60p 33s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PontyGyűjtők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89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88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60p 206s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Bárdos Robot Team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35p 49s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Oktobor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team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10p 30s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iQor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-Savaria Team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10p 37s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Savaria </w:t>
            </w: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Lego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Team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10p 46s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óicízoprepusz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mutnavk</w:t>
            </w:r>
            <w:proofErr w:type="spellEnd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útopalláték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10p 67s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CSAKK Csapat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0p 14s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Péchanatalék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0p 26s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</w:tr>
      <w:tr w:rsidR="00063E6B" w:rsidRPr="00141167" w:rsidTr="00063E6B">
        <w:tc>
          <w:tcPr>
            <w:tcW w:w="1413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Legoidok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46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s</w:t>
            </w:r>
          </w:p>
        </w:tc>
        <w:tc>
          <w:tcPr>
            <w:tcW w:w="955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 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 s</w:t>
            </w:r>
          </w:p>
        </w:tc>
        <w:tc>
          <w:tcPr>
            <w:tcW w:w="992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 pont</w:t>
            </w:r>
          </w:p>
        </w:tc>
        <w:tc>
          <w:tcPr>
            <w:tcW w:w="567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063E6B">
            <w:pPr>
              <w:spacing w:after="0" w:line="240" w:lineRule="auto"/>
              <w:ind w:right="-1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 s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0p 29s</w:t>
            </w:r>
          </w:p>
        </w:tc>
        <w:tc>
          <w:tcPr>
            <w:tcW w:w="113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41167" w:rsidRPr="00141167" w:rsidRDefault="00141167" w:rsidP="00141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14116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</w:tbl>
    <w:p w:rsidR="0031252C" w:rsidRDefault="0031252C">
      <w:bookmarkStart w:id="0" w:name="_GoBack"/>
      <w:bookmarkEnd w:id="0"/>
    </w:p>
    <w:sectPr w:rsidR="0031252C" w:rsidSect="002811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7"/>
    <w:rsid w:val="00063E6B"/>
    <w:rsid w:val="00141167"/>
    <w:rsid w:val="0028118D"/>
    <w:rsid w:val="0031252C"/>
    <w:rsid w:val="006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F52"/>
  <w15:chartTrackingRefBased/>
  <w15:docId w15:val="{B7BA8896-2B5D-4E62-8C61-74293BF5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41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4116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Füleki Judit</dc:creator>
  <cp:keywords/>
  <dc:description/>
  <cp:lastModifiedBy>Füleki Judit</cp:lastModifiedBy>
  <cp:revision>3</cp:revision>
  <dcterms:created xsi:type="dcterms:W3CDTF">2017-01-26T10:48:00Z</dcterms:created>
  <dcterms:modified xsi:type="dcterms:W3CDTF">2017-01-26T11:06:00Z</dcterms:modified>
</cp:coreProperties>
</file>